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57702B" w:rsidRPr="00B7160F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2D57B6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12746" cy="2484000"/>
                  <wp:effectExtent l="19050" t="0" r="6504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746" cy="248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57B6" w:rsidRDefault="002D57B6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Юсифова Амалия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Худаяровна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:rsidR="005A026C" w:rsidRPr="005A026C" w:rsidRDefault="005A026C" w:rsidP="005A026C">
            <w:pPr>
              <w:rPr>
                <w:rFonts w:ascii="Times New Roman" w:hAnsi="Times New Roman" w:cs="Times New Roman"/>
                <w:b/>
                <w:sz w:val="24"/>
                <w:lang w:val="kk-KZ" w:eastAsia="ru-RU"/>
              </w:rPr>
            </w:pPr>
            <w:r w:rsidRPr="005A026C">
              <w:rPr>
                <w:rFonts w:ascii="Times New Roman" w:hAnsi="Times New Roman" w:cs="Times New Roman"/>
                <w:b/>
                <w:sz w:val="24"/>
                <w:lang w:val="kk-KZ" w:eastAsia="ru-RU"/>
              </w:rPr>
              <w:t xml:space="preserve">Білімі: </w:t>
            </w:r>
            <w:r w:rsidRPr="005A026C">
              <w:rPr>
                <w:rFonts w:ascii="Times New Roman" w:hAnsi="Times New Roman" w:cs="Times New Roman"/>
                <w:sz w:val="24"/>
                <w:lang w:val="kk-KZ" w:eastAsia="ru-RU"/>
              </w:rPr>
              <w:t>Талдықорған қаласы, Ілияс Жансүгіров атындағы Жетісу университеті, Гуманитарлық жоғары мектебінің ағылшын тілі мамандығының 4-курс білімгері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D57B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03.01</w:t>
            </w:r>
            <w:r w:rsidR="00682C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.2004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:rsidR="0057702B" w:rsidRPr="00C24814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D57B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+77086699689</w:t>
            </w:r>
          </w:p>
          <w:p w:rsidR="0057702B" w:rsidRPr="002D57B6" w:rsidRDefault="0057702B" w:rsidP="002D57B6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D57B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amalia</w:t>
            </w:r>
            <w:proofErr w:type="spellEnd"/>
            <w:r w:rsidR="002D57B6" w:rsidRPr="002D57B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2D57B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yusifova</w:t>
            </w:r>
            <w:proofErr w:type="spellEnd"/>
            <w:r w:rsidR="002D57B6" w:rsidRPr="002D57B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2D57B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2D57B6" w:rsidRPr="002D57B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2D57B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57702B" w:rsidRPr="002D57B6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Default="0057702B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ел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  <w:r w:rsidR="00C6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 екі шетел тілі</w:t>
            </w:r>
            <w:r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437A1D" w:rsidRPr="00475B1B" w:rsidRDefault="00437A1D" w:rsidP="00437A1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437A1D">
              <w:rPr>
                <w:rFonts w:ascii="Times New Roman" w:hAnsi="Times New Roman" w:cs="Times New Roman"/>
                <w:sz w:val="24"/>
                <w:lang w:val="kk-KZ"/>
              </w:rPr>
              <w:t>2023 ақпан</w:t>
            </w:r>
            <w:r w:rsidRPr="00437A1D">
              <w:rPr>
                <w:rFonts w:ascii="Times New Roman" w:eastAsia="Times New Roman" w:hAnsi="Times New Roman" w:cs="Times New Roman"/>
                <w:color w:val="404040"/>
                <w:sz w:val="28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Талдықорған қаласы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“№</w:t>
            </w:r>
            <w:r w:rsidRPr="00C4095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5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орта мектеп гимназиясы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”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br/>
            </w:r>
            <w:r w:rsidRPr="00437A1D">
              <w:rPr>
                <w:rFonts w:ascii="Times New Roman" w:hAnsi="Times New Roman" w:cs="Times New Roman"/>
                <w:sz w:val="24"/>
                <w:lang w:val="kk-KZ"/>
              </w:rPr>
              <w:t>2024 ақпан</w:t>
            </w:r>
            <w:r w:rsidRPr="00437A1D">
              <w:rPr>
                <w:rFonts w:ascii="Times New Roman" w:eastAsia="Times New Roman" w:hAnsi="Times New Roman" w:cs="Times New Roman"/>
                <w:color w:val="404040"/>
                <w:sz w:val="28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Талдықорған қаласы “№2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орта мектебі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”</w:t>
            </w:r>
          </w:p>
          <w:p w:rsidR="0057702B" w:rsidRPr="00012F73" w:rsidRDefault="00437A1D" w:rsidP="00437A1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37A1D">
              <w:rPr>
                <w:rFonts w:ascii="Times New Roman" w:hAnsi="Times New Roman" w:cs="Times New Roman"/>
                <w:sz w:val="24"/>
                <w:lang w:val="kk-KZ"/>
              </w:rPr>
              <w:t xml:space="preserve">2025 қаңтар – 2025 ақпан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Талдықорған қаласы “№2 орта мектебі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”</w:t>
            </w:r>
          </w:p>
        </w:tc>
      </w:tr>
      <w:tr w:rsidR="00BF2263" w:rsidRPr="00BF2263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F2263" w:rsidRPr="00B7160F" w:rsidRDefault="00BF2263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BF2263" w:rsidRPr="00B7160F" w:rsidRDefault="00BF2263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F2263" w:rsidRPr="00012F73" w:rsidRDefault="00BF2263" w:rsidP="00A37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ситеті, Талдықорған қаласы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br/>
              <w:t>(2022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2026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:rsidR="00BF2263" w:rsidRPr="00012F73" w:rsidRDefault="00BF2263" w:rsidP="00A37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:rsidR="00BF2263" w:rsidRPr="00012F73" w:rsidRDefault="00BF2263" w:rsidP="00A37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Шет тілдері және аударма ісі бөлімі </w:t>
            </w:r>
          </w:p>
          <w:p w:rsidR="00BF2263" w:rsidRPr="00012F73" w:rsidRDefault="00BF2263" w:rsidP="00A37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«Шет тілі: екі шет тілі»</w:t>
            </w:r>
          </w:p>
          <w:p w:rsidR="00BF2263" w:rsidRPr="00012F73" w:rsidRDefault="00BF2263" w:rsidP="00A37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</w:tc>
      </w:tr>
      <w:tr w:rsidR="00BF2263" w:rsidRPr="00F275D9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F2263" w:rsidRPr="00B7160F" w:rsidRDefault="00BF2263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BF2263" w:rsidRPr="00B7160F" w:rsidRDefault="00BF2263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275D9" w:rsidRPr="00F275D9" w:rsidRDefault="00F275D9" w:rsidP="00F275D9">
            <w:pPr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F275D9">
              <w:rPr>
                <w:rFonts w:ascii="Times New Roman" w:hAnsi="Times New Roman" w:cs="Times New Roman"/>
                <w:sz w:val="24"/>
                <w:lang w:val="kk-KZ" w:eastAsia="ru-RU"/>
              </w:rPr>
              <w:t>«Тіл. Мәдениет. Коммуникация» халықаралық ғылыми-практикалық конференциясы (сәуір 2025 ж.)</w:t>
            </w:r>
            <w:r>
              <w:rPr>
                <w:rFonts w:ascii="Times New Roman" w:hAnsi="Times New Roman" w:cs="Times New Roman"/>
                <w:sz w:val="24"/>
                <w:lang w:val="kk-KZ" w:eastAsia="ru-RU"/>
              </w:rPr>
              <w:br/>
            </w:r>
            <w:r w:rsidRPr="00F275D9">
              <w:rPr>
                <w:rFonts w:ascii="Times New Roman" w:hAnsi="Times New Roman" w:cs="Times New Roman"/>
                <w:sz w:val="24"/>
                <w:lang w:val="kk-KZ" w:eastAsia="ru-RU"/>
              </w:rPr>
              <w:t>Coursera-</w:t>
            </w:r>
            <w:r w:rsidRP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English for Interactions in the Workplace</w:t>
            </w:r>
            <w:r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(Сәуір 2025)</w:t>
            </w:r>
            <w:r>
              <w:rPr>
                <w:rFonts w:ascii="Times New Roman" w:hAnsi="Times New Roman" w:cs="Times New Roman"/>
                <w:sz w:val="24"/>
                <w:lang w:val="kk-KZ" w:eastAsia="ru-RU"/>
              </w:rPr>
              <w:br/>
            </w:r>
            <w:r w:rsidRPr="00F275D9">
              <w:rPr>
                <w:rFonts w:ascii="Times New Roman" w:hAnsi="Times New Roman" w:cs="Times New Roman"/>
                <w:sz w:val="24"/>
                <w:lang w:val="kk-KZ" w:eastAsia="ru-RU"/>
              </w:rPr>
              <w:t>Coursera-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AI</w:t>
            </w:r>
            <w:r w:rsidRP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&amp;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Deep</w:t>
            </w:r>
            <w:proofErr w:type="spellEnd"/>
            <w:r w:rsidRP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Learning</w:t>
            </w:r>
            <w:r w:rsidRP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Concepts</w:t>
            </w:r>
            <w:r w:rsidRP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and</w:t>
            </w:r>
            <w:r w:rsidRP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Applications</w:t>
            </w:r>
            <w:r w:rsidRPr="00F275D9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(сәуір 2025)</w:t>
            </w:r>
          </w:p>
          <w:p w:rsidR="00BF2263" w:rsidRPr="00012F73" w:rsidRDefault="00BF2263" w:rsidP="00F275D9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BF2263" w:rsidRPr="00B7160F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F2263" w:rsidRPr="00B7160F" w:rsidRDefault="00BF2263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F2263" w:rsidRPr="001E1BCD" w:rsidRDefault="00BF2263" w:rsidP="00BF2263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1E1BC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Тілдік дағдылар: орыс тілін жетік біледі;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 деңгейінде ағылшын тілі, түрік</w:t>
            </w:r>
            <w:r w:rsidRPr="001E1BC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тілі – негізгі (ауызша);</w:t>
            </w:r>
          </w:p>
          <w:p w:rsidR="00BF2263" w:rsidRPr="00012F73" w:rsidRDefault="00BF2263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:rsidR="00BF2263" w:rsidRPr="00012F73" w:rsidRDefault="00BF2263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:rsidR="00BF2263" w:rsidRPr="00012F73" w:rsidRDefault="00BF2263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263" w:rsidRPr="00D32D29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F2263" w:rsidRPr="00B7160F" w:rsidRDefault="00BF2263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32D29" w:rsidRPr="00D32D29" w:rsidRDefault="00D32D29" w:rsidP="00D32D29">
            <w:pPr>
              <w:pStyle w:val="a3"/>
              <w:numPr>
                <w:ilvl w:val="0"/>
                <w:numId w:val="10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32D29">
              <w:rPr>
                <w:rFonts w:ascii="Times New Roman" w:hAnsi="Times New Roman" w:cs="Times New Roman"/>
                <w:sz w:val="24"/>
                <w:lang w:val="kk-KZ"/>
              </w:rPr>
              <w:t>Мен қарым-қатынасқа ашық, мейірімді және ашық адаммын, балалармен де, ересектермен де оңай тіл табысып, сенім мен қызығушылық тудыра аламын.</w:t>
            </w:r>
          </w:p>
          <w:p w:rsidR="00D32D29" w:rsidRPr="00D32D29" w:rsidRDefault="00D32D29" w:rsidP="00D32D29">
            <w:pPr>
              <w:pStyle w:val="a3"/>
              <w:numPr>
                <w:ilvl w:val="0"/>
                <w:numId w:val="10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32D29">
              <w:rPr>
                <w:rFonts w:ascii="Times New Roman" w:hAnsi="Times New Roman" w:cs="Times New Roman"/>
                <w:sz w:val="24"/>
                <w:lang w:val="kk-KZ"/>
              </w:rPr>
              <w:t>Шығармашылық көзқарасымның арқасында оқу үдерісін қызықты әрі қолжетімді етуге тырысамын, жаңа әдістер мен тәсілдерді үнемі іздеймін.</w:t>
            </w:r>
          </w:p>
          <w:p w:rsidR="00BF2263" w:rsidRPr="00D32D29" w:rsidRDefault="00D32D29" w:rsidP="00D32D29">
            <w:pPr>
              <w:pStyle w:val="a3"/>
              <w:numPr>
                <w:ilvl w:val="0"/>
                <w:numId w:val="10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32D29">
              <w:rPr>
                <w:rFonts w:ascii="Times New Roman" w:hAnsi="Times New Roman" w:cs="Times New Roman"/>
                <w:sz w:val="24"/>
                <w:lang w:val="kk-KZ"/>
              </w:rPr>
              <w:t xml:space="preserve"> Жауапкершілігі жоғары, мақсаткер және кәсіби өсуді көздеген адаммын, позитивті көңіл күйді сақтап, топпен тиімді жұмыс істей аламын.</w:t>
            </w:r>
            <w:r w:rsidRPr="00D32D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br/>
            </w:r>
          </w:p>
        </w:tc>
      </w:tr>
      <w:tr w:rsidR="00BF2263" w:rsidRPr="002D57B6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F2263" w:rsidRPr="00B7160F" w:rsidRDefault="00BF2263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F2263" w:rsidRPr="00DC404A" w:rsidRDefault="00BF2263" w:rsidP="00DC404A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</w:tc>
      </w:tr>
      <w:tr w:rsidR="00BF2263" w:rsidRPr="00B7160F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F2263" w:rsidRPr="00B7160F" w:rsidRDefault="00BF2263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C404A" w:rsidRPr="00DC404A" w:rsidRDefault="00DC404A" w:rsidP="00DC404A">
            <w:pPr>
              <w:pStyle w:val="a7"/>
              <w:numPr>
                <w:ilvl w:val="0"/>
                <w:numId w:val="16"/>
              </w:numPr>
              <w:rPr>
                <w:lang w:val="kk-KZ"/>
              </w:rPr>
            </w:pPr>
            <w:r w:rsidRPr="00DC404A">
              <w:rPr>
                <w:lang w:val="kk-KZ"/>
              </w:rPr>
              <w:t>Бос уақытымда белсенді әрі сау болу үшін спортпен айналысамын.</w:t>
            </w:r>
          </w:p>
          <w:p w:rsidR="00DC404A" w:rsidRDefault="00DC404A" w:rsidP="00DC404A">
            <w:pPr>
              <w:pStyle w:val="a7"/>
              <w:numPr>
                <w:ilvl w:val="0"/>
                <w:numId w:val="16"/>
              </w:numPr>
            </w:pPr>
            <w:r>
              <w:t xml:space="preserve">Музыка тыңдағанды және </w:t>
            </w:r>
            <w:proofErr w:type="spellStart"/>
            <w:r>
              <w:t>пианинода</w:t>
            </w:r>
            <w:proofErr w:type="spellEnd"/>
            <w:r>
              <w:t xml:space="preserve"> ойнағанды ұнатамын.</w:t>
            </w:r>
          </w:p>
          <w:p w:rsidR="00DC404A" w:rsidRDefault="00DC404A" w:rsidP="00DC404A">
            <w:pPr>
              <w:pStyle w:val="a7"/>
              <w:numPr>
                <w:ilvl w:val="0"/>
                <w:numId w:val="16"/>
              </w:numPr>
            </w:pPr>
            <w:r>
              <w:t xml:space="preserve">Сондай-ақ </w:t>
            </w:r>
            <w:proofErr w:type="spellStart"/>
            <w:r>
              <w:t>білім</w:t>
            </w:r>
            <w:proofErr w:type="spellEnd"/>
            <w:r>
              <w:t xml:space="preserve"> </w:t>
            </w:r>
            <w:proofErr w:type="spellStart"/>
            <w:r>
              <w:t>беретін</w:t>
            </w:r>
            <w:proofErr w:type="spellEnd"/>
            <w:r>
              <w:t xml:space="preserve"> және </w:t>
            </w:r>
            <w:proofErr w:type="spellStart"/>
            <w:r>
              <w:t>шабыттандыратын</w:t>
            </w:r>
            <w:proofErr w:type="spellEnd"/>
            <w:r>
              <w:t xml:space="preserve"> </w:t>
            </w:r>
            <w:proofErr w:type="spellStart"/>
            <w:r>
              <w:t>фильмдерді</w:t>
            </w:r>
            <w:proofErr w:type="spellEnd"/>
            <w:r>
              <w:t xml:space="preserve"> </w:t>
            </w:r>
            <w:proofErr w:type="gramStart"/>
            <w:r>
              <w:t>к</w:t>
            </w:r>
            <w:proofErr w:type="gramEnd"/>
            <w:r>
              <w:t>өруді жақсы көремін.</w:t>
            </w:r>
          </w:p>
          <w:p w:rsidR="00BF2263" w:rsidRPr="00DC404A" w:rsidRDefault="00BF2263" w:rsidP="00DC404A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85E03" w:rsidRDefault="00985E03"/>
    <w:p w:rsidR="0057702B" w:rsidRDefault="0057702B"/>
    <w:p w:rsidR="0057702B" w:rsidRDefault="0057702B"/>
    <w:p w:rsidR="0057702B" w:rsidRDefault="0057702B"/>
    <w:p w:rsidR="0057702B" w:rsidRDefault="0057702B"/>
    <w:p w:rsidR="0057702B" w:rsidRDefault="0057702B"/>
    <w:p w:rsidR="0057702B" w:rsidRDefault="0057702B"/>
    <w:p w:rsidR="0057702B" w:rsidRDefault="0057702B"/>
    <w:p w:rsidR="0057702B" w:rsidRDefault="0057702B"/>
    <w:p w:rsidR="0057702B" w:rsidRDefault="0057702B"/>
    <w:p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74"/>
        <w:gridCol w:w="7685"/>
      </w:tblGrid>
      <w:tr w:rsidR="0057702B" w:rsidRPr="00611FA5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2D57B6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2D57B6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2746" cy="2484000"/>
                  <wp:effectExtent l="19050" t="0" r="6504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746" cy="248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57B6" w:rsidRDefault="002D57B6" w:rsidP="002D57B6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Юсифова Амалия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Худаяровна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57702B" w:rsidRPr="007F4E97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 w:rsidR="005A026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br/>
            </w:r>
          </w:p>
          <w:p w:rsidR="005A026C" w:rsidRPr="005A026C" w:rsidRDefault="005A026C" w:rsidP="005A026C">
            <w:pPr>
              <w:rPr>
                <w:rFonts w:ascii="Times New Roman" w:eastAsia="Arial" w:hAnsi="Times New Roman" w:cs="Times New Roman"/>
                <w:b/>
                <w:color w:val="313A43"/>
                <w:sz w:val="24"/>
                <w:lang w:val="kk-KZ" w:eastAsia="ru-RU"/>
              </w:rPr>
            </w:pPr>
            <w:r w:rsidRPr="005A026C">
              <w:rPr>
                <w:rFonts w:ascii="Times New Roman" w:eastAsia="Arial" w:hAnsi="Times New Roman" w:cs="Times New Roman"/>
                <w:b/>
                <w:color w:val="313A43"/>
                <w:sz w:val="24"/>
                <w:lang w:val="kk-KZ" w:eastAsia="ru-RU"/>
              </w:rPr>
              <w:t xml:space="preserve">Образование: </w:t>
            </w:r>
            <w:r w:rsidRPr="005A026C">
              <w:rPr>
                <w:rFonts w:ascii="Times New Roman" w:eastAsia="Arial" w:hAnsi="Times New Roman" w:cs="Times New Roman"/>
                <w:color w:val="313A43"/>
                <w:sz w:val="24"/>
                <w:lang w:val="kk-KZ" w:eastAsia="ru-RU"/>
              </w:rPr>
              <w:t xml:space="preserve">г. Талдыкорган, Жетысуский университет имени Ильяса Жансугурова, </w:t>
            </w:r>
            <w:r w:rsidRPr="005A026C">
              <w:rPr>
                <w:rFonts w:ascii="Times New Roman" w:hAnsi="Times New Roman" w:cs="Times New Roman"/>
                <w:sz w:val="24"/>
              </w:rPr>
              <w:t xml:space="preserve">, студент 4 курса специальности </w:t>
            </w:r>
            <w:r w:rsidRPr="005A026C">
              <w:rPr>
                <w:rFonts w:ascii="Times New Roman" w:hAnsi="Times New Roman" w:cs="Times New Roman"/>
                <w:bCs/>
                <w:sz w:val="24"/>
              </w:rPr>
              <w:t>иностранный язык: два иностранных языка</w:t>
            </w:r>
            <w:r w:rsidRPr="005A026C">
              <w:rPr>
                <w:rFonts w:ascii="Times New Roman" w:hAnsi="Times New Roman" w:cs="Times New Roman"/>
                <w:sz w:val="24"/>
              </w:rPr>
              <w:t xml:space="preserve"> Высшей школы Гуманитарных наук.</w:t>
            </w:r>
          </w:p>
          <w:p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="002D57B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2D57B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2D57B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</w:t>
            </w:r>
            <w:r w:rsidR="002D57B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611F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.2004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57702B" w:rsidRPr="002D57B6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</w:t>
            </w:r>
            <w:r w:rsidR="00611F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="002D57B6" w:rsidRPr="002D57B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086699689</w:t>
            </w:r>
          </w:p>
          <w:p w:rsidR="0057702B" w:rsidRPr="00611FA5" w:rsidRDefault="0057702B" w:rsidP="002D57B6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D57B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amalia</w:t>
            </w:r>
            <w:proofErr w:type="spellEnd"/>
            <w:r w:rsidR="002D57B6" w:rsidRPr="002D57B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2D57B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yusifova</w:t>
            </w:r>
            <w:proofErr w:type="spellEnd"/>
            <w:r w:rsidR="002D57B6" w:rsidRPr="002D57B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2D57B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2D57B6" w:rsidRPr="002D57B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2D57B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57702B" w:rsidRPr="00E56468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6D5237" w:rsidRDefault="000805CA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:rsidR="006067C5" w:rsidRPr="006067C5" w:rsidRDefault="006067C5" w:rsidP="006067C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февраль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г. Талдыкорган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Талдыкорган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Средняя школа – гимназия </w:t>
            </w:r>
            <w:r w:rsidR="003E7EB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имени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Ломоносова 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5</w:t>
            </w:r>
            <w:r w:rsidRPr="00475B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”</w:t>
            </w:r>
          </w:p>
          <w:p w:rsidR="006067C5" w:rsidRPr="006067C5" w:rsidRDefault="006067C5" w:rsidP="006067C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475B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4 февраль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г. Талдыкорган </w:t>
            </w:r>
            <w:r w:rsidRPr="006067C5">
              <w:rPr>
                <w:rFonts w:ascii="Times New Roman" w:hAnsi="Times New Roman" w:cs="Times New Roman"/>
                <w:b/>
                <w:color w:val="474747"/>
                <w:sz w:val="24"/>
                <w:szCs w:val="17"/>
                <w:shd w:val="clear" w:color="auto" w:fill="FFFFFF"/>
              </w:rPr>
              <w:t>«Средняя </w:t>
            </w:r>
            <w:r w:rsidRPr="006067C5">
              <w:rPr>
                <w:rFonts w:ascii="Times New Roman" w:hAnsi="Times New Roman" w:cs="Times New Roman"/>
                <w:b/>
                <w:sz w:val="24"/>
              </w:rPr>
              <w:t>школа</w:t>
            </w:r>
            <w:r w:rsidRPr="006067C5">
              <w:rPr>
                <w:rFonts w:ascii="Times New Roman" w:hAnsi="Times New Roman" w:cs="Times New Roman"/>
                <w:b/>
                <w:color w:val="474747"/>
                <w:sz w:val="24"/>
                <w:szCs w:val="17"/>
                <w:shd w:val="clear" w:color="auto" w:fill="FFFFFF"/>
              </w:rPr>
              <w:t> №2»</w:t>
            </w:r>
          </w:p>
          <w:p w:rsidR="0057702B" w:rsidRPr="006D5237" w:rsidRDefault="006067C5" w:rsidP="006067C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2025 январь – 2025 февраль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г. Талдыкорган</w:t>
            </w:r>
            <w:r w:rsidR="00437A1D" w:rsidRPr="006067C5">
              <w:rPr>
                <w:rFonts w:ascii="Times New Roman" w:hAnsi="Times New Roman" w:cs="Times New Roman"/>
                <w:b/>
                <w:color w:val="474747"/>
                <w:sz w:val="24"/>
                <w:szCs w:val="17"/>
                <w:shd w:val="clear" w:color="auto" w:fill="FFFFFF"/>
              </w:rPr>
              <w:t xml:space="preserve"> «Средняя </w:t>
            </w:r>
            <w:r w:rsidR="00437A1D" w:rsidRPr="006067C5">
              <w:rPr>
                <w:rFonts w:ascii="Times New Roman" w:hAnsi="Times New Roman" w:cs="Times New Roman"/>
                <w:b/>
                <w:sz w:val="24"/>
              </w:rPr>
              <w:t>школа</w:t>
            </w:r>
            <w:r w:rsidR="00437A1D" w:rsidRPr="006067C5">
              <w:rPr>
                <w:rFonts w:ascii="Times New Roman" w:hAnsi="Times New Roman" w:cs="Times New Roman"/>
                <w:b/>
                <w:color w:val="474747"/>
                <w:sz w:val="24"/>
                <w:szCs w:val="17"/>
                <w:shd w:val="clear" w:color="auto" w:fill="FFFFFF"/>
              </w:rPr>
              <w:t> №2»</w:t>
            </w:r>
          </w:p>
          <w:p w:rsidR="0057702B" w:rsidRPr="006D5237" w:rsidRDefault="0057702B" w:rsidP="00F14B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E56468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  <w:r w:rsidR="00BF226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br/>
              <w:t xml:space="preserve"> (2022-2026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иностранных языков и переводческого дела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«Иностранный язык: два иностранных языка»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F275D9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F275D9" w:rsidRDefault="003E7EB1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Международная</w:t>
            </w:r>
            <w:r w:rsidRPr="00F040A7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научно</w:t>
            </w:r>
            <w:r w:rsidRPr="00F040A7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практическая</w:t>
            </w:r>
            <w:r w:rsidRPr="00F040A7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конференция</w:t>
            </w:r>
            <w:r w:rsidR="00F040A7" w:rsidRPr="00F040A7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="00F040A7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Язык</w:t>
            </w:r>
            <w:r w:rsidR="00F040A7" w:rsidRPr="00F040A7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F040A7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Культура</w:t>
            </w:r>
            <w:r w:rsidR="00F040A7" w:rsidRP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. </w:t>
            </w:r>
            <w:r w:rsid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Ком</w:t>
            </w:r>
            <w:r w:rsidR="00F040A7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муникация</w:t>
            </w:r>
            <w:proofErr w:type="gramStart"/>
            <w:r w:rsidR="00F040A7" w:rsidRP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»</w:t>
            </w:r>
            <w:r w:rsidR="00F275D9" w:rsidRP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(</w:t>
            </w:r>
            <w:proofErr w:type="gramEnd"/>
            <w:r w:rsid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апрель</w:t>
            </w:r>
            <w:r w:rsidR="00F275D9" w:rsidRP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2025)</w:t>
            </w:r>
            <w:r w:rsidRP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br/>
            </w:r>
            <w:proofErr w:type="spellStart"/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Coursera</w:t>
            </w:r>
            <w:proofErr w:type="spellEnd"/>
            <w:r w:rsidRP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English</w:t>
            </w:r>
            <w:r w:rsidRP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for</w:t>
            </w:r>
            <w:r w:rsidRP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Interactions</w:t>
            </w:r>
            <w:r w:rsidRP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in</w:t>
            </w:r>
            <w:r w:rsidRP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the</w:t>
            </w:r>
            <w:r w:rsidRP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Workplace</w:t>
            </w:r>
            <w:r w:rsidR="0057702B" w:rsidRP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="0057702B" w:rsidRPr="00F275D9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(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 xml:space="preserve">апрель </w:t>
            </w:r>
            <w:r w:rsidRPr="00F275D9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2025</w:t>
            </w:r>
            <w:r w:rsidR="0057702B"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</w:t>
            </w:r>
            <w:r w:rsidRPr="00F275D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br/>
            </w:r>
            <w:proofErr w:type="spellStart"/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Coursera</w:t>
            </w:r>
            <w:r w:rsidRP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AI</w:t>
            </w:r>
            <w:r w:rsidRP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&amp;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Deep</w:t>
            </w:r>
            <w:proofErr w:type="spellEnd"/>
            <w:r w:rsidRP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Learning</w:t>
            </w:r>
            <w:r w:rsidRP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Concepts</w:t>
            </w:r>
            <w:r w:rsidRP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and</w:t>
            </w:r>
            <w:r w:rsidRP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Applications</w:t>
            </w:r>
            <w:r w:rsidRP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(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апрель </w:t>
            </w:r>
            <w:r w:rsidRPr="00F275D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2025)</w:t>
            </w:r>
          </w:p>
          <w:p w:rsidR="0057702B" w:rsidRPr="00F275D9" w:rsidRDefault="0057702B" w:rsidP="003E7EB1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</w:pPr>
          </w:p>
        </w:tc>
      </w:tr>
      <w:tr w:rsidR="0057702B" w:rsidRPr="00E56468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BF2263" w:rsidRDefault="0057702B" w:rsidP="00BF226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  <w:r w:rsidR="00BF2263"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свободно; </w:t>
            </w:r>
            <w:r w:rsidR="00B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английский на уровне </w:t>
            </w:r>
            <w:r w:rsidR="00B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="00BF2263" w:rsidRPr="00C17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="00B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турецкий</w:t>
            </w:r>
            <w:r w:rsidR="00BF2263"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  <w:proofErr w:type="gramStart"/>
            <w:r w:rsidR="00BF2263"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</w:t>
            </w:r>
            <w:proofErr w:type="gramEnd"/>
            <w:r w:rsidR="00BF2263"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зовый (разговорный);</w:t>
            </w:r>
          </w:p>
          <w:p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proofErr w:type="spellEnd"/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57702B" w:rsidRPr="00E56468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32D29" w:rsidRPr="00D32D29" w:rsidRDefault="00D32D29" w:rsidP="00D32D29">
            <w:pPr>
              <w:pStyle w:val="a3"/>
              <w:numPr>
                <w:ilvl w:val="0"/>
                <w:numId w:val="9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32D29">
              <w:rPr>
                <w:rFonts w:ascii="Times New Roman" w:hAnsi="Times New Roman" w:cs="Times New Roman"/>
                <w:sz w:val="24"/>
              </w:rPr>
              <w:t>Я коммуникабельный, доброжелательный и открытый человек, легко нахожу общий язык с детьми и взрослыми, умею вызывать доверие и интерес.</w:t>
            </w:r>
          </w:p>
          <w:p w:rsidR="00D32D29" w:rsidRPr="00D32D29" w:rsidRDefault="00D32D29" w:rsidP="00D32D29">
            <w:pPr>
              <w:pStyle w:val="a3"/>
              <w:numPr>
                <w:ilvl w:val="0"/>
                <w:numId w:val="9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32D29">
              <w:rPr>
                <w:rFonts w:ascii="Times New Roman" w:hAnsi="Times New Roman" w:cs="Times New Roman"/>
                <w:sz w:val="24"/>
              </w:rPr>
              <w:t>Обладаю творческим подходом, стремлюсь делать учебный процесс увлекательным и доступным, постоянно ищу новые методы и приёмы обучения.</w:t>
            </w:r>
          </w:p>
          <w:p w:rsidR="0057702B" w:rsidRPr="00D32D29" w:rsidRDefault="00D32D29" w:rsidP="00D32D29">
            <w:pPr>
              <w:pStyle w:val="a3"/>
              <w:numPr>
                <w:ilvl w:val="0"/>
                <w:numId w:val="9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32D2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D32D29">
              <w:rPr>
                <w:rFonts w:ascii="Times New Roman" w:hAnsi="Times New Roman" w:cs="Times New Roman"/>
                <w:sz w:val="24"/>
              </w:rPr>
              <w:t>Ответственна</w:t>
            </w:r>
            <w:proofErr w:type="gramEnd"/>
            <w:r w:rsidRPr="00D32D29">
              <w:rPr>
                <w:rFonts w:ascii="Times New Roman" w:hAnsi="Times New Roman" w:cs="Times New Roman"/>
                <w:sz w:val="24"/>
              </w:rPr>
              <w:t>, целеустремлённа и ориентирована на профессиональный рост, умею сохранять позитивный настрой и эффективно работать в команде.</w:t>
            </w:r>
          </w:p>
        </w:tc>
      </w:tr>
      <w:tr w:rsidR="0057702B" w:rsidRPr="00E56468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DC404A" w:rsidRDefault="0057702B" w:rsidP="00DC404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57702B" w:rsidRPr="00E56468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404A" w:rsidRPr="00DC404A" w:rsidRDefault="00DC404A" w:rsidP="00DC404A">
            <w:pPr>
              <w:pStyle w:val="a3"/>
              <w:widowControl w:val="0"/>
              <w:numPr>
                <w:ilvl w:val="0"/>
                <w:numId w:val="15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4"/>
                <w:lang w:eastAsia="ru-RU"/>
              </w:rPr>
            </w:pPr>
            <w:r w:rsidRPr="00DC404A">
              <w:rPr>
                <w:rFonts w:ascii="Times New Roman" w:hAnsi="Times New Roman" w:cs="Times New Roman"/>
                <w:sz w:val="24"/>
              </w:rPr>
              <w:t>В свободное время я занимаюсь спортом, чтобы быть активной и здоровой.</w:t>
            </w:r>
          </w:p>
          <w:p w:rsidR="00DC404A" w:rsidRPr="00DC404A" w:rsidRDefault="00DC404A" w:rsidP="00DC404A">
            <w:pPr>
              <w:pStyle w:val="a3"/>
              <w:widowControl w:val="0"/>
              <w:numPr>
                <w:ilvl w:val="0"/>
                <w:numId w:val="15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4"/>
                <w:lang w:eastAsia="ru-RU"/>
              </w:rPr>
            </w:pPr>
            <w:r w:rsidRPr="00DC404A">
              <w:rPr>
                <w:rFonts w:ascii="Times New Roman" w:hAnsi="Times New Roman" w:cs="Times New Roman"/>
                <w:sz w:val="24"/>
              </w:rPr>
              <w:t xml:space="preserve"> Люблю слушать музыку и играть на пианино.</w:t>
            </w:r>
          </w:p>
          <w:p w:rsidR="0057702B" w:rsidRPr="00DC404A" w:rsidRDefault="00DC404A" w:rsidP="00DC404A">
            <w:pPr>
              <w:pStyle w:val="a3"/>
              <w:widowControl w:val="0"/>
              <w:numPr>
                <w:ilvl w:val="0"/>
                <w:numId w:val="15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4"/>
                <w:lang w:eastAsia="ru-RU"/>
              </w:rPr>
            </w:pPr>
            <w:r w:rsidRPr="00DC404A">
              <w:rPr>
                <w:rFonts w:ascii="Times New Roman" w:hAnsi="Times New Roman" w:cs="Times New Roman"/>
                <w:sz w:val="24"/>
              </w:rPr>
              <w:t>Также мне нравится смотреть познавательные и вдохновляющие фильмы.</w:t>
            </w:r>
          </w:p>
        </w:tc>
      </w:tr>
    </w:tbl>
    <w:p w:rsidR="0057702B" w:rsidRDefault="0057702B"/>
    <w:p w:rsidR="0057702B" w:rsidRDefault="0057702B"/>
    <w:p w:rsidR="0057702B" w:rsidRDefault="0057702B"/>
    <w:p w:rsidR="0057702B" w:rsidRDefault="0057702B"/>
    <w:p w:rsidR="0057702B" w:rsidRDefault="0057702B"/>
    <w:p w:rsidR="0057702B" w:rsidRDefault="0057702B"/>
    <w:p w:rsidR="0057702B" w:rsidRDefault="0057702B"/>
    <w:p w:rsidR="0057702B" w:rsidRDefault="0057702B"/>
    <w:p w:rsidR="0057702B" w:rsidRDefault="0057702B"/>
    <w:p w:rsidR="0057702B" w:rsidRDefault="0057702B"/>
    <w:p w:rsidR="0057702B" w:rsidRDefault="0057702B"/>
    <w:p w:rsidR="0057702B" w:rsidRDefault="0057702B"/>
    <w:p w:rsidR="0057702B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57702B" w:rsidRPr="002D57B6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FF72FE" w:rsidRDefault="002D57B6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2D57B6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2746" cy="2484000"/>
                  <wp:effectExtent l="19050" t="0" r="6504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746" cy="248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5A026C" w:rsidRDefault="00BF2263" w:rsidP="005A0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Юсифова</w:t>
            </w:r>
            <w:r w:rsidRPr="00BF226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Амалия</w:t>
            </w:r>
            <w:r w:rsidRPr="00BF226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Худаяровна</w:t>
            </w:r>
            <w:proofErr w:type="spellEnd"/>
            <w:r w:rsidRPr="00BF226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5A026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br/>
            </w:r>
            <w:r w:rsidRPr="00BF226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br/>
            </w:r>
            <w:r w:rsidR="006D5237"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  <w:r w:rsidR="005A026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br/>
            </w:r>
            <w:r w:rsidRPr="00BF226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br/>
            </w:r>
            <w:r w:rsidR="005A026C" w:rsidRPr="0092310D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A026C" w:rsidRPr="005A026C">
              <w:rPr>
                <w:rFonts w:ascii="Times New Roman" w:hAnsi="Times New Roman" w:cs="Times New Roman"/>
                <w:b/>
                <w:sz w:val="24"/>
              </w:rPr>
              <w:t>Education</w:t>
            </w:r>
            <w:proofErr w:type="spellEnd"/>
            <w:r w:rsidR="005A026C" w:rsidRPr="005A026C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Taldykorgan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Zhetysu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University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named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after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Ilyas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Zhansugurov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, 4th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year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student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of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the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specialty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foreign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language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: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two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foreign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languages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the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Higher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School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of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A026C" w:rsidRPr="005A026C">
              <w:rPr>
                <w:rFonts w:ascii="Times New Roman" w:hAnsi="Times New Roman" w:cs="Times New Roman"/>
                <w:sz w:val="24"/>
              </w:rPr>
              <w:t>Humanities</w:t>
            </w:r>
            <w:proofErr w:type="spellEnd"/>
            <w:r w:rsidR="005A026C" w:rsidRPr="005A026C">
              <w:rPr>
                <w:rFonts w:ascii="Times New Roman" w:hAnsi="Times New Roman" w:cs="Times New Roman"/>
                <w:sz w:val="24"/>
              </w:rPr>
              <w:t>.</w:t>
            </w:r>
            <w:r w:rsidR="005A026C">
              <w:rPr>
                <w:rFonts w:ascii="Times New Roman" w:hAnsi="Times New Roman" w:cs="Times New Roman"/>
                <w:sz w:val="24"/>
              </w:rPr>
              <w:br/>
            </w:r>
          </w:p>
          <w:p w:rsidR="0057702B" w:rsidRPr="005A026C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D57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03.01</w:t>
            </w:r>
            <w:r w:rsidR="00611FA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.2004</w:t>
            </w:r>
          </w:p>
          <w:p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</w:t>
            </w:r>
            <w:r w:rsidR="00611FA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70</w:t>
            </w:r>
            <w:r w:rsidR="002D57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86699689</w:t>
            </w:r>
          </w:p>
          <w:p w:rsidR="0057702B" w:rsidRPr="006D5237" w:rsidRDefault="0057702B" w:rsidP="002D57B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2D57B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amalia</w:t>
            </w:r>
            <w:r w:rsidR="002D57B6" w:rsidRPr="002D57B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2D57B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yusifova</w:t>
            </w:r>
            <w:r w:rsidR="002D57B6" w:rsidRPr="002D57B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@</w:t>
            </w:r>
            <w:r w:rsidR="002D57B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="002D57B6" w:rsidRPr="002D57B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2D57B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0805CA" w:rsidRPr="002D57B6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:rsidR="00437A1D" w:rsidRPr="00437A1D" w:rsidRDefault="00437A1D" w:rsidP="00437A1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2023 February, </w:t>
            </w:r>
            <w:proofErr w:type="spellStart"/>
            <w:r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Taldykorgan</w:t>
            </w:r>
            <w:proofErr w:type="spellEnd"/>
            <w:r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city " Secondary School – </w:t>
            </w:r>
            <w:proofErr w:type="spellStart"/>
            <w:r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Lomonosov</w:t>
            </w:r>
            <w:proofErr w:type="spellEnd"/>
            <w:r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Gymnasium №5 "</w:t>
            </w:r>
          </w:p>
          <w:p w:rsidR="00437A1D" w:rsidRPr="00437A1D" w:rsidRDefault="00437A1D" w:rsidP="00437A1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2024 February, </w:t>
            </w:r>
            <w:proofErr w:type="spellStart"/>
            <w:r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Taldykorgan</w:t>
            </w:r>
            <w:proofErr w:type="spellEnd"/>
            <w:r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city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</w:t>
            </w:r>
            <w:r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"Secondary School No. 2"</w:t>
            </w:r>
          </w:p>
          <w:p w:rsidR="000805CA" w:rsidRPr="006D5237" w:rsidRDefault="00DC404A" w:rsidP="00DC40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January 2025 -  February </w:t>
            </w:r>
            <w:r w:rsidR="00437A1D"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2025 </w:t>
            </w:r>
            <w:proofErr w:type="spellStart"/>
            <w:r w:rsidR="00437A1D"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Taldykorgan</w:t>
            </w:r>
            <w:proofErr w:type="spellEnd"/>
            <w:r w:rsidR="00437A1D" w:rsidRPr="00437A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city "Secondary School No. 2"</w:t>
            </w:r>
          </w:p>
        </w:tc>
      </w:tr>
      <w:tr w:rsidR="000805CA" w:rsidRPr="00682CD2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/>
              </w:rPr>
              <w:t>Zhetysu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University named after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/>
              </w:rPr>
              <w:t>Ilyas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/>
              </w:rPr>
              <w:t>Zhansugurov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,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/>
              </w:rPr>
              <w:t>Taldykorgan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city</w:t>
            </w:r>
            <w:r w:rsidR="00BF226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br/>
            </w:r>
            <w:r w:rsidR="00BF2263">
              <w:rPr>
                <w:rFonts w:ascii="Times New Roman" w:hAnsi="Times New Roman" w:cs="Times New Roman"/>
                <w:sz w:val="24"/>
                <w:szCs w:val="24"/>
                <w:lang/>
              </w:rPr>
              <w:t>(202</w:t>
            </w:r>
            <w:r w:rsidR="00BF2263" w:rsidRPr="00BF22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="00BF2263">
              <w:rPr>
                <w:rFonts w:ascii="Times New Roman" w:hAnsi="Times New Roman" w:cs="Times New Roman"/>
                <w:sz w:val="24"/>
                <w:szCs w:val="24"/>
                <w:lang/>
              </w:rPr>
              <w:t>202</w:t>
            </w:r>
            <w:r w:rsidR="00BF2263" w:rsidRPr="00BF22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/>
              </w:rPr>
              <w:t>)</w:t>
            </w:r>
          </w:p>
          <w:p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Faculty: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Graduate School of Humanities</w:t>
            </w:r>
          </w:p>
          <w:p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Foreign Languages and Translation</w:t>
            </w:r>
          </w:p>
          <w:p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/>
              </w:rPr>
              <w:t>: "Foreign language: two foreign languages"</w:t>
            </w:r>
          </w:p>
          <w:p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full-time</w:t>
            </w:r>
          </w:p>
          <w:p w:rsidR="000805CA" w:rsidRPr="00FF72FE" w:rsidRDefault="000805CA" w:rsidP="000805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2D57B6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75D9" w:rsidRPr="00F275D9" w:rsidRDefault="00F275D9" w:rsidP="00F275D9">
            <w:pPr>
              <w:rPr>
                <w:rFonts w:ascii="Times New Roman" w:hAnsi="Times New Roman" w:cs="Times New Roman"/>
                <w:color w:val="1F1F1F"/>
                <w:sz w:val="24"/>
                <w:szCs w:val="34"/>
                <w:lang/>
              </w:rPr>
            </w:pPr>
            <w:r w:rsidRPr="00F275D9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  <w:lang/>
              </w:rPr>
              <w:t>International Scientific and Practical Conference "Language. Culture. Communication" (April 2025)</w:t>
            </w:r>
            <w:r w:rsidRPr="00F275D9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  <w:lang w:val="en-US"/>
              </w:rPr>
              <w:br/>
            </w:r>
            <w:proofErr w:type="spellStart"/>
            <w:r w:rsidRPr="00F275D9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  <w:lang/>
              </w:rPr>
              <w:t>Coursera</w:t>
            </w:r>
            <w:proofErr w:type="spellEnd"/>
            <w:r w:rsidRPr="00F275D9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  <w:lang/>
              </w:rPr>
              <w:t>-English for Interactions in the Workplace (April 2025)</w:t>
            </w:r>
            <w:r w:rsidRPr="00F275D9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  <w:lang w:val="en-US"/>
              </w:rPr>
              <w:br/>
            </w:r>
            <w:proofErr w:type="spellStart"/>
            <w:r w:rsidRPr="00F275D9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  <w:lang/>
              </w:rPr>
              <w:t>Coursera</w:t>
            </w:r>
            <w:proofErr w:type="spellEnd"/>
            <w:r w:rsidRPr="00F275D9">
              <w:rPr>
                <w:rStyle w:val="y2iqfc"/>
                <w:rFonts w:ascii="Times New Roman" w:hAnsi="Times New Roman" w:cs="Times New Roman"/>
                <w:color w:val="1F1F1F"/>
                <w:sz w:val="24"/>
                <w:szCs w:val="34"/>
                <w:lang/>
              </w:rPr>
              <w:t>-AI &amp; Deep Learning Concepts and Applications (April 2025)</w:t>
            </w:r>
          </w:p>
          <w:p w:rsidR="000805CA" w:rsidRPr="00F275D9" w:rsidRDefault="000805CA" w:rsidP="00F275D9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0805CA" w:rsidRPr="002D57B6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F2263" w:rsidRPr="009E56B3" w:rsidRDefault="00BF2263" w:rsidP="00BF226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E56B3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Language skills: fluent Russian; English at level C1, </w:t>
            </w:r>
            <w:r w:rsidR="006067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Turkish</w:t>
            </w:r>
            <w:r w:rsidRPr="009E56B3">
              <w:rPr>
                <w:rFonts w:ascii="Times New Roman" w:hAnsi="Times New Roman" w:cs="Times New Roman"/>
                <w:sz w:val="24"/>
                <w:szCs w:val="24"/>
                <w:lang/>
              </w:rPr>
              <w:t>- basic (conversational);</w:t>
            </w:r>
          </w:p>
          <w:p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Confident PC user: MS Word, MS Excel, MS, PowerPoint.  Skills in working with sites and programs for distance learning like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/>
              </w:rPr>
              <w:t>Padlet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, Zoom, </w:t>
            </w:r>
            <w:proofErr w:type="gramStart"/>
            <w:r w:rsidRPr="00FF72FE">
              <w:rPr>
                <w:rFonts w:ascii="Times New Roman" w:hAnsi="Times New Roman" w:cs="Times New Roman"/>
                <w:sz w:val="24"/>
                <w:szCs w:val="24"/>
                <w:lang/>
              </w:rPr>
              <w:t>Google</w:t>
            </w:r>
            <w:proofErr w:type="gramEnd"/>
            <w:r w:rsidRPr="00FF72FE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classroom. </w:t>
            </w:r>
          </w:p>
          <w:p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/>
              </w:rPr>
              <w:t>Introduction of modern teaching methods</w:t>
            </w:r>
          </w:p>
        </w:tc>
      </w:tr>
      <w:tr w:rsidR="000805CA" w:rsidRPr="002D57B6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32D29" w:rsidRPr="00D32D29" w:rsidRDefault="00D32D29" w:rsidP="00D32D29">
            <w:pPr>
              <w:pStyle w:val="a3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32D29">
              <w:rPr>
                <w:rFonts w:ascii="Times New Roman" w:hAnsi="Times New Roman" w:cs="Times New Roman"/>
                <w:sz w:val="24"/>
                <w:lang w:val="en-US"/>
              </w:rPr>
              <w:t>I am a communicative, kind, and open person who easily connects with both children and adults, earning their trust and interest.</w:t>
            </w:r>
          </w:p>
          <w:p w:rsidR="00D32D29" w:rsidRPr="00D32D29" w:rsidRDefault="00D32D29" w:rsidP="00D32D29">
            <w:pPr>
              <w:pStyle w:val="a3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32D29">
              <w:rPr>
                <w:rFonts w:ascii="Times New Roman" w:hAnsi="Times New Roman" w:cs="Times New Roman"/>
                <w:sz w:val="24"/>
                <w:lang w:val="en-US"/>
              </w:rPr>
              <w:t xml:space="preserve"> I have a creative approach to teaching, strive to make the learning process engaging and accessible, and constantly look for new methods and techniques.</w:t>
            </w:r>
          </w:p>
          <w:p w:rsidR="000805CA" w:rsidRPr="00D32D29" w:rsidRDefault="00D32D29" w:rsidP="00D32D29">
            <w:pPr>
              <w:pStyle w:val="a3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32D29">
              <w:rPr>
                <w:rFonts w:ascii="Times New Roman" w:hAnsi="Times New Roman" w:cs="Times New Roman"/>
                <w:sz w:val="24"/>
                <w:lang w:val="en-US"/>
              </w:rPr>
              <w:t>I am responsible, goal-oriented, and focused on professional growth, able to maintain a positive attitude and work effectively in a team.</w:t>
            </w:r>
          </w:p>
        </w:tc>
      </w:tr>
      <w:tr w:rsidR="000805CA" w:rsidRPr="002D57B6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5CA" w:rsidRPr="00FF72FE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/>
              </w:rPr>
              <w:t>During the internship, she was marked with an "excellent" rating</w:t>
            </w:r>
          </w:p>
          <w:p w:rsidR="000805CA" w:rsidRPr="00DC404A" w:rsidRDefault="000805CA" w:rsidP="00DC40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5CA" w:rsidRPr="00DC404A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404A" w:rsidRPr="00DC404A" w:rsidRDefault="00DC404A" w:rsidP="00DC404A">
            <w:pPr>
              <w:pStyle w:val="a7"/>
              <w:numPr>
                <w:ilvl w:val="0"/>
                <w:numId w:val="12"/>
              </w:numPr>
              <w:rPr>
                <w:lang w:val="en-US"/>
              </w:rPr>
            </w:pPr>
            <w:r w:rsidRPr="00DC404A">
              <w:rPr>
                <w:lang w:val="en-US"/>
              </w:rPr>
              <w:t>In my free time, I enjoy doing sports to stay active and healthy.</w:t>
            </w:r>
          </w:p>
          <w:p w:rsidR="00DC404A" w:rsidRPr="00DC404A" w:rsidRDefault="00DC404A" w:rsidP="00DC404A">
            <w:pPr>
              <w:pStyle w:val="a7"/>
              <w:numPr>
                <w:ilvl w:val="0"/>
                <w:numId w:val="12"/>
              </w:numPr>
              <w:rPr>
                <w:lang w:val="en-US"/>
              </w:rPr>
            </w:pPr>
            <w:r w:rsidRPr="00DC404A">
              <w:rPr>
                <w:lang w:val="en-US"/>
              </w:rPr>
              <w:t xml:space="preserve"> I love listening to music and playing the piano.</w:t>
            </w:r>
          </w:p>
          <w:p w:rsidR="00DC404A" w:rsidRPr="00DC404A" w:rsidRDefault="00DC404A" w:rsidP="00DC404A">
            <w:pPr>
              <w:pStyle w:val="a7"/>
              <w:numPr>
                <w:ilvl w:val="0"/>
                <w:numId w:val="12"/>
              </w:numPr>
              <w:rPr>
                <w:lang w:val="en-US"/>
              </w:rPr>
            </w:pPr>
            <w:r w:rsidRPr="00DC404A">
              <w:rPr>
                <w:lang w:val="en-US"/>
              </w:rPr>
              <w:t>I also like watching educational and inspiring movies.</w:t>
            </w:r>
          </w:p>
          <w:p w:rsidR="000805CA" w:rsidRPr="00DC404A" w:rsidRDefault="000805CA" w:rsidP="00DC404A">
            <w:pPr>
              <w:pStyle w:val="a3"/>
              <w:widowControl w:val="0"/>
              <w:spacing w:after="0"/>
              <w:ind w:left="144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7702B" w:rsidRPr="00DC404A" w:rsidRDefault="0057702B">
      <w:pPr>
        <w:rPr>
          <w:lang w:val="en-US"/>
        </w:rPr>
      </w:pPr>
    </w:p>
    <w:sectPr w:rsidR="0057702B" w:rsidRPr="00DC404A" w:rsidSect="00B20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62590"/>
    <w:multiLevelType w:val="hybridMultilevel"/>
    <w:tmpl w:val="605AD80E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>
    <w:nsid w:val="0E9D4937"/>
    <w:multiLevelType w:val="hybridMultilevel"/>
    <w:tmpl w:val="0BC86D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B3595A"/>
    <w:multiLevelType w:val="hybridMultilevel"/>
    <w:tmpl w:val="39BC5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2C0FA3"/>
    <w:multiLevelType w:val="hybridMultilevel"/>
    <w:tmpl w:val="34CE418A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8B5FA9"/>
    <w:multiLevelType w:val="hybridMultilevel"/>
    <w:tmpl w:val="5040F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E65E82"/>
    <w:multiLevelType w:val="hybridMultilevel"/>
    <w:tmpl w:val="DC0EBB78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2">
    <w:nsid w:val="73973962"/>
    <w:multiLevelType w:val="hybridMultilevel"/>
    <w:tmpl w:val="64DA8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D3323C"/>
    <w:multiLevelType w:val="hybridMultilevel"/>
    <w:tmpl w:val="DA102B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B72247"/>
    <w:multiLevelType w:val="hybridMultilevel"/>
    <w:tmpl w:val="77A69B1E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7"/>
  </w:num>
  <w:num w:numId="5">
    <w:abstractNumId w:val="14"/>
  </w:num>
  <w:num w:numId="6">
    <w:abstractNumId w:val="5"/>
  </w:num>
  <w:num w:numId="7">
    <w:abstractNumId w:val="6"/>
  </w:num>
  <w:num w:numId="8">
    <w:abstractNumId w:val="8"/>
  </w:num>
  <w:num w:numId="9">
    <w:abstractNumId w:val="15"/>
  </w:num>
  <w:num w:numId="10">
    <w:abstractNumId w:val="11"/>
  </w:num>
  <w:num w:numId="11">
    <w:abstractNumId w:val="2"/>
  </w:num>
  <w:num w:numId="12">
    <w:abstractNumId w:val="4"/>
  </w:num>
  <w:num w:numId="13">
    <w:abstractNumId w:val="13"/>
  </w:num>
  <w:num w:numId="14">
    <w:abstractNumId w:val="10"/>
  </w:num>
  <w:num w:numId="15">
    <w:abstractNumId w:val="1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3482E"/>
    <w:rsid w:val="0003482E"/>
    <w:rsid w:val="000805CA"/>
    <w:rsid w:val="002D57B6"/>
    <w:rsid w:val="003E7EB1"/>
    <w:rsid w:val="003F4D50"/>
    <w:rsid w:val="00437A1D"/>
    <w:rsid w:val="00531954"/>
    <w:rsid w:val="0057702B"/>
    <w:rsid w:val="005A026C"/>
    <w:rsid w:val="006067C5"/>
    <w:rsid w:val="00611FA5"/>
    <w:rsid w:val="00682CD2"/>
    <w:rsid w:val="006D5237"/>
    <w:rsid w:val="007649DC"/>
    <w:rsid w:val="00985E03"/>
    <w:rsid w:val="00B20D1A"/>
    <w:rsid w:val="00BF2263"/>
    <w:rsid w:val="00C66AFA"/>
    <w:rsid w:val="00CF652A"/>
    <w:rsid w:val="00D32D29"/>
    <w:rsid w:val="00DC404A"/>
    <w:rsid w:val="00F040A7"/>
    <w:rsid w:val="00F27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val="ru-RU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2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2CD2"/>
    <w:rPr>
      <w:rFonts w:ascii="Tahoma" w:eastAsia="SimSun" w:hAnsi="Tahoma" w:cs="Tahoma"/>
      <w:kern w:val="0"/>
      <w:sz w:val="16"/>
      <w:szCs w:val="16"/>
      <w:lang w:val="ru-RU" w:eastAsia="en-US"/>
    </w:rPr>
  </w:style>
  <w:style w:type="character" w:styleId="a6">
    <w:name w:val="Emphasis"/>
    <w:basedOn w:val="a0"/>
    <w:uiPriority w:val="20"/>
    <w:qFormat/>
    <w:rsid w:val="006067C5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F275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75D9"/>
    <w:rPr>
      <w:rFonts w:ascii="Courier New" w:eastAsia="Times New Roman" w:hAnsi="Courier New" w:cs="Courier New"/>
      <w:kern w:val="0"/>
      <w:sz w:val="20"/>
      <w:szCs w:val="20"/>
      <w:lang w:val="ru-RU" w:eastAsia="ru-RU"/>
    </w:rPr>
  </w:style>
  <w:style w:type="character" w:customStyle="1" w:styleId="y2iqfc">
    <w:name w:val="y2iqfc"/>
    <w:basedOn w:val="a0"/>
    <w:rsid w:val="00F275D9"/>
  </w:style>
  <w:style w:type="paragraph" w:styleId="a7">
    <w:name w:val="Normal (Web)"/>
    <w:basedOn w:val="a"/>
    <w:uiPriority w:val="99"/>
    <w:semiHidden/>
    <w:unhideWhenUsed/>
    <w:rsid w:val="00DC4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KZ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val="ru-RU"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2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2CD2"/>
    <w:rPr>
      <w:rFonts w:ascii="Tahoma" w:eastAsia="SimSun" w:hAnsi="Tahoma" w:cs="Tahoma"/>
      <w:kern w:val="0"/>
      <w:sz w:val="16"/>
      <w:szCs w:val="16"/>
      <w:lang w:val="ru-RU" w:eastAsia="en-US"/>
      <w14:ligatures w14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7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1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9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7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98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50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0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2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1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43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23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280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5E595-ACC0-4A5E-8ACE-5E8A2545B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984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в</cp:lastModifiedBy>
  <cp:revision>3</cp:revision>
  <dcterms:created xsi:type="dcterms:W3CDTF">2025-10-12T08:34:00Z</dcterms:created>
  <dcterms:modified xsi:type="dcterms:W3CDTF">2025-10-12T08:49:00Z</dcterms:modified>
</cp:coreProperties>
</file>